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E05C" w14:textId="403A880B" w:rsidR="003C6CFB" w:rsidRDefault="009E3AD0">
      <w:r w:rsidRPr="009E3AD0">
        <w:t>https://maps.app.goo.gl/kAU3Rhho7qdFSciS7</w:t>
      </w:r>
    </w:p>
    <w:sectPr w:rsidR="003C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D0"/>
    <w:rsid w:val="003C6CFB"/>
    <w:rsid w:val="009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2D41"/>
  <w15:chartTrackingRefBased/>
  <w15:docId w15:val="{1BDFCDDE-6E7E-4534-B493-80DDC279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Gazali</dc:creator>
  <cp:keywords/>
  <dc:description/>
  <cp:lastModifiedBy>Gazali</cp:lastModifiedBy>
  <cp:revision>2</cp:revision>
  <dcterms:created xsi:type="dcterms:W3CDTF">2025-12-26T10:05:00Z</dcterms:created>
  <dcterms:modified xsi:type="dcterms:W3CDTF">2025-12-26T10:05:00Z</dcterms:modified>
</cp:coreProperties>
</file>